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321A" w14:textId="6D032C7F" w:rsidR="00D22109" w:rsidRPr="00D22109" w:rsidRDefault="00D22109" w:rsidP="00D22109">
      <w:pPr>
        <w:jc w:val="center"/>
        <w:rPr>
          <w:rFonts w:ascii="Arial" w:eastAsia="Times New Roman" w:hAnsi="Arial" w:cs="Arial"/>
          <w:b/>
          <w:color w:val="000000"/>
        </w:rPr>
      </w:pPr>
      <w:r w:rsidRPr="00D22109">
        <w:rPr>
          <w:rFonts w:ascii="Arial" w:eastAsia="Times New Roman" w:hAnsi="Arial" w:cs="Arial"/>
          <w:b/>
          <w:color w:val="000000"/>
        </w:rPr>
        <w:t>Preparing for the debate season – Coach To-Do-List</w:t>
      </w:r>
    </w:p>
    <w:p w14:paraId="5CA4631C" w14:textId="77777777" w:rsidR="00D22109" w:rsidRDefault="00D22109" w:rsidP="00D22109">
      <w:pPr>
        <w:rPr>
          <w:rFonts w:ascii="Arial" w:eastAsia="Times New Roman" w:hAnsi="Arial" w:cs="Arial"/>
          <w:color w:val="000000"/>
        </w:rPr>
      </w:pPr>
    </w:p>
    <w:p w14:paraId="795F355A" w14:textId="2BF1A1C7" w:rsidR="00D22109" w:rsidRPr="00D22109" w:rsidRDefault="00D22109" w:rsidP="00D22109">
      <w:pPr>
        <w:rPr>
          <w:rFonts w:ascii="Arial" w:eastAsia="Times New Roman" w:hAnsi="Arial" w:cs="Arial"/>
          <w:b/>
          <w:color w:val="000000"/>
          <w:u w:val="single"/>
        </w:rPr>
      </w:pPr>
      <w:r w:rsidRPr="00D22109">
        <w:rPr>
          <w:rFonts w:ascii="Arial" w:eastAsia="Times New Roman" w:hAnsi="Arial" w:cs="Arial"/>
          <w:b/>
          <w:color w:val="000000"/>
          <w:u w:val="single"/>
        </w:rPr>
        <w:t>Beginning of the Season</w:t>
      </w:r>
    </w:p>
    <w:p w14:paraId="6FD81653" w14:textId="61718AD0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 xml:space="preserve">Have debaters fill out an info sheet. We recommend using a google form, since you can convert the responses into an excel sheet for your records (template available in the </w:t>
      </w:r>
      <w:proofErr w:type="spellStart"/>
      <w:r w:rsidRPr="00D22109">
        <w:rPr>
          <w:rFonts w:ascii="Arial" w:eastAsia="Times New Roman" w:hAnsi="Arial" w:cs="Arial"/>
          <w:color w:val="000000"/>
        </w:rPr>
        <w:t>dropbox</w:t>
      </w:r>
      <w:proofErr w:type="spellEnd"/>
      <w:r w:rsidRPr="00D22109">
        <w:rPr>
          <w:rFonts w:ascii="Arial" w:eastAsia="Times New Roman" w:hAnsi="Arial" w:cs="Arial"/>
          <w:color w:val="000000"/>
        </w:rPr>
        <w:t>)</w:t>
      </w:r>
    </w:p>
    <w:p w14:paraId="3C2DD1E1" w14:textId="6AECA427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Consult with your university about regulations for purchasing. Common questions you may ask:</w:t>
      </w:r>
    </w:p>
    <w:p w14:paraId="13625406" w14:textId="4EF13A94" w:rsidR="00D22109" w:rsidRPr="00D22109" w:rsidRDefault="00D22109" w:rsidP="00D2210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Do I qualify for a purchasing card? What is the process for that?</w:t>
      </w:r>
    </w:p>
    <w:p w14:paraId="1EE3DC20" w14:textId="5FB558F7" w:rsidR="00D22109" w:rsidRPr="00D22109" w:rsidRDefault="00D22109" w:rsidP="00D2210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What types of purchases can I make?</w:t>
      </w:r>
    </w:p>
    <w:p w14:paraId="083C8587" w14:textId="0A91160F" w:rsidR="00D22109" w:rsidRPr="00D22109" w:rsidRDefault="00D22109" w:rsidP="00D2210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Who should I talk to about the purchasing process?</w:t>
      </w:r>
    </w:p>
    <w:p w14:paraId="0595C38A" w14:textId="5F330CA1" w:rsidR="00D22109" w:rsidRPr="00D22109" w:rsidRDefault="00D22109" w:rsidP="00D2210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What are the rules around reimbursements/purchasing (receipts, etc.)</w:t>
      </w:r>
    </w:p>
    <w:p w14:paraId="02DF69F3" w14:textId="0BF61A8A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Create a team handbook (loop your departmental host/university organizations into this about what needs to be in the handbook)</w:t>
      </w:r>
    </w:p>
    <w:p w14:paraId="7B64D926" w14:textId="2B1F66BE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Schedule training sessions with relevant organizations on campus (title ix, diversity office, van training office if relevant, risk management office, etc.)</w:t>
      </w:r>
    </w:p>
    <w:p w14:paraId="6EB540F1" w14:textId="3D3D97FE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Share the technology check list for online debate with debaters</w:t>
      </w:r>
    </w:p>
    <w:p w14:paraId="7EFCBF6A" w14:textId="5723E1F7" w:rsidR="00D22109" w:rsidRP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Schedule debate meetings and office hours</w:t>
      </w:r>
    </w:p>
    <w:p w14:paraId="16A09B8C" w14:textId="684B44BB" w:rsid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D22109">
        <w:rPr>
          <w:rFonts w:ascii="Arial" w:eastAsia="Times New Roman" w:hAnsi="Arial" w:cs="Arial"/>
          <w:color w:val="000000"/>
        </w:rPr>
        <w:t>Coordinate team leadership positions if desired (captain, secretary, events coordinator, etc.) – can be either appointed or nominated</w:t>
      </w:r>
    </w:p>
    <w:p w14:paraId="2A98A54F" w14:textId="0DC7E8E7" w:rsid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Choose the mechanism for sharing files</w:t>
      </w:r>
    </w:p>
    <w:p w14:paraId="493E901A" w14:textId="5990144B" w:rsid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Create a team roster</w:t>
      </w:r>
    </w:p>
    <w:p w14:paraId="07676C06" w14:textId="58DEEED6" w:rsidR="00D22109" w:rsidRDefault="00D22109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Consider platforms for communication (school CMS platform, Slack, Microsoft Teams, </w:t>
      </w:r>
      <w:proofErr w:type="spellStart"/>
      <w:r>
        <w:rPr>
          <w:rFonts w:ascii="Arial" w:eastAsia="Times New Roman" w:hAnsi="Arial" w:cs="Arial"/>
          <w:color w:val="000000"/>
        </w:rPr>
        <w:t>listserve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r w:rsidR="00223C07">
        <w:rPr>
          <w:rFonts w:ascii="Arial" w:eastAsia="Times New Roman" w:hAnsi="Arial" w:cs="Arial"/>
          <w:color w:val="000000"/>
        </w:rPr>
        <w:t xml:space="preserve">discord </w:t>
      </w:r>
      <w:proofErr w:type="gramStart"/>
      <w:r w:rsidR="00223C07">
        <w:rPr>
          <w:rFonts w:ascii="Arial" w:eastAsia="Times New Roman" w:hAnsi="Arial" w:cs="Arial"/>
          <w:color w:val="000000"/>
        </w:rPr>
        <w:t>are</w:t>
      </w:r>
      <w:proofErr w:type="gramEnd"/>
      <w:r w:rsidR="00223C07">
        <w:rPr>
          <w:rFonts w:ascii="Arial" w:eastAsia="Times New Roman" w:hAnsi="Arial" w:cs="Arial"/>
          <w:color w:val="000000"/>
        </w:rPr>
        <w:t xml:space="preserve"> potential options)</w:t>
      </w:r>
    </w:p>
    <w:p w14:paraId="7B7D634D" w14:textId="1EDBD69D" w:rsidR="00223C07" w:rsidRPr="00D22109" w:rsidRDefault="00223C07" w:rsidP="00D2210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Develop a mechanism for organizing the team (we recommend google sheets, a template for GMU’s google sheet is on the </w:t>
      </w:r>
      <w:proofErr w:type="spellStart"/>
      <w:r>
        <w:rPr>
          <w:rFonts w:ascii="Arial" w:eastAsia="Times New Roman" w:hAnsi="Arial" w:cs="Arial"/>
          <w:color w:val="000000"/>
        </w:rPr>
        <w:t>dropbox</w:t>
      </w:r>
      <w:proofErr w:type="spellEnd"/>
      <w:r>
        <w:rPr>
          <w:rFonts w:ascii="Arial" w:eastAsia="Times New Roman" w:hAnsi="Arial" w:cs="Arial"/>
          <w:color w:val="000000"/>
        </w:rPr>
        <w:t>)</w:t>
      </w:r>
    </w:p>
    <w:p w14:paraId="67BDDAE9" w14:textId="79840218" w:rsidR="00D22109" w:rsidRDefault="00D22109" w:rsidP="00D22109">
      <w:pPr>
        <w:rPr>
          <w:rFonts w:ascii="Arial" w:eastAsia="Times New Roman" w:hAnsi="Arial" w:cs="Arial"/>
          <w:color w:val="000000"/>
        </w:rPr>
      </w:pPr>
    </w:p>
    <w:p w14:paraId="585150AC" w14:textId="77777777" w:rsidR="00D22109" w:rsidRDefault="00D22109" w:rsidP="00D22109">
      <w:pPr>
        <w:rPr>
          <w:rFonts w:ascii="Arial" w:eastAsia="Times New Roman" w:hAnsi="Arial" w:cs="Arial"/>
          <w:color w:val="000000"/>
        </w:rPr>
      </w:pPr>
    </w:p>
    <w:p w14:paraId="65D9F0F2" w14:textId="5885A0E1" w:rsidR="00D22109" w:rsidRDefault="00D22109" w:rsidP="00D22109">
      <w:pPr>
        <w:rPr>
          <w:rFonts w:ascii="Arial" w:eastAsia="Times New Roman" w:hAnsi="Arial" w:cs="Arial"/>
          <w:b/>
          <w:color w:val="000000"/>
          <w:u w:val="single"/>
        </w:rPr>
      </w:pPr>
      <w:r w:rsidRPr="00223C07">
        <w:rPr>
          <w:rFonts w:ascii="Arial" w:eastAsia="Times New Roman" w:hAnsi="Arial" w:cs="Arial"/>
          <w:b/>
          <w:color w:val="000000"/>
          <w:u w:val="single"/>
        </w:rPr>
        <w:t>Pre-tournament Preparation</w:t>
      </w:r>
    </w:p>
    <w:p w14:paraId="1979CEA7" w14:textId="0C180AD8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Book hotels</w:t>
      </w:r>
      <w:r>
        <w:rPr>
          <w:rFonts w:ascii="Arial" w:eastAsia="Times New Roman" w:hAnsi="Arial" w:cs="Arial"/>
          <w:color w:val="000000"/>
        </w:rPr>
        <w:t xml:space="preserve"> (earlier the better)</w:t>
      </w:r>
    </w:p>
    <w:p w14:paraId="1E7672CA" w14:textId="5514B942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Reserve Vans</w:t>
      </w:r>
      <w:r>
        <w:rPr>
          <w:rFonts w:ascii="Arial" w:eastAsia="Times New Roman" w:hAnsi="Arial" w:cs="Arial"/>
          <w:color w:val="000000"/>
        </w:rPr>
        <w:t xml:space="preserve"> (earlier the better)</w:t>
      </w:r>
    </w:p>
    <w:p w14:paraId="3258C45F" w14:textId="06455E54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Book flights</w:t>
      </w:r>
      <w:r>
        <w:rPr>
          <w:rFonts w:ascii="Arial" w:eastAsia="Times New Roman" w:hAnsi="Arial" w:cs="Arial"/>
          <w:color w:val="000000"/>
        </w:rPr>
        <w:t xml:space="preserve"> (earlier the better) </w:t>
      </w:r>
    </w:p>
    <w:p w14:paraId="27C08861" w14:textId="2E17BDFD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 xml:space="preserve">Register for the tournament on </w:t>
      </w:r>
      <w:proofErr w:type="spellStart"/>
      <w:r w:rsidRPr="00223C07">
        <w:rPr>
          <w:rFonts w:ascii="Arial" w:eastAsia="Times New Roman" w:hAnsi="Arial" w:cs="Arial"/>
          <w:color w:val="000000"/>
        </w:rPr>
        <w:t>tabroom</w:t>
      </w:r>
      <w:proofErr w:type="spellEnd"/>
      <w:r>
        <w:rPr>
          <w:rFonts w:ascii="Arial" w:eastAsia="Times New Roman" w:hAnsi="Arial" w:cs="Arial"/>
          <w:color w:val="000000"/>
        </w:rPr>
        <w:t xml:space="preserve"> (make sure to consult the tournament’s deadlines for add/drop dates)</w:t>
      </w:r>
    </w:p>
    <w:p w14:paraId="710E90BC" w14:textId="06A271BB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Hire judging if needed</w:t>
      </w:r>
    </w:p>
    <w:p w14:paraId="70E50F14" w14:textId="77777777" w:rsidR="00223C07" w:rsidRPr="00223C07" w:rsidRDefault="00223C07" w:rsidP="00223C0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Develop clear communicate with debaters about the following</w:t>
      </w:r>
    </w:p>
    <w:p w14:paraId="20F1D53F" w14:textId="5FE06315" w:rsid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 xml:space="preserve">what to bring (consult the “tournament packing list” on </w:t>
      </w:r>
      <w:proofErr w:type="spellStart"/>
      <w:r w:rsidRPr="00223C07">
        <w:rPr>
          <w:rFonts w:ascii="Arial" w:eastAsia="Times New Roman" w:hAnsi="Arial" w:cs="Arial"/>
          <w:color w:val="000000"/>
        </w:rPr>
        <w:t>dropbox</w:t>
      </w:r>
      <w:proofErr w:type="spellEnd"/>
      <w:r w:rsidRPr="00223C07">
        <w:rPr>
          <w:rFonts w:ascii="Arial" w:eastAsia="Times New Roman" w:hAnsi="Arial" w:cs="Arial"/>
          <w:color w:val="000000"/>
        </w:rPr>
        <w:t xml:space="preserve"> for a template)</w:t>
      </w:r>
    </w:p>
    <w:p w14:paraId="3E46041B" w14:textId="2DB6A8AA" w:rsidR="00223C07" w:rsidRP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make sure debaters download the invite</w:t>
      </w:r>
      <w:bookmarkStart w:id="0" w:name="_GoBack"/>
      <w:bookmarkEnd w:id="0"/>
    </w:p>
    <w:p w14:paraId="50BB7BC5" w14:textId="406F3A72" w:rsidR="00223C07" w:rsidRP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some sort of buddy system with the team to prevent losing debaters</w:t>
      </w:r>
    </w:p>
    <w:p w14:paraId="0621F797" w14:textId="4B044180" w:rsidR="00223C07" w:rsidRP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Leave times/schedule</w:t>
      </w:r>
    </w:p>
    <w:p w14:paraId="7D519FCA" w14:textId="72C4FBBB" w:rsidR="00223C07" w:rsidRP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>Make sure everyone has contact information of members traveling to the tournament</w:t>
      </w:r>
    </w:p>
    <w:p w14:paraId="09FA25B4" w14:textId="39ABECAF" w:rsidR="00223C07" w:rsidRPr="00223C07" w:rsidRDefault="00223C07" w:rsidP="00223C07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</w:rPr>
      </w:pPr>
      <w:r w:rsidRPr="00223C07">
        <w:rPr>
          <w:rFonts w:ascii="Arial" w:eastAsia="Times New Roman" w:hAnsi="Arial" w:cs="Arial"/>
          <w:color w:val="000000"/>
        </w:rPr>
        <w:t xml:space="preserve">Any guidelines your university or squad has about policies re: student behavior at tournaments </w:t>
      </w:r>
    </w:p>
    <w:p w14:paraId="7B5D11AC" w14:textId="77777777" w:rsidR="00223C07" w:rsidRPr="00223C07" w:rsidRDefault="00223C07" w:rsidP="00D22109">
      <w:pPr>
        <w:rPr>
          <w:rFonts w:ascii="Arial" w:eastAsia="Times New Roman" w:hAnsi="Arial" w:cs="Arial"/>
          <w:b/>
          <w:color w:val="000000"/>
          <w:u w:val="single"/>
        </w:rPr>
      </w:pPr>
    </w:p>
    <w:p w14:paraId="0203BE13" w14:textId="77777777" w:rsidR="00D22109" w:rsidRPr="00D22109" w:rsidRDefault="00D22109" w:rsidP="00D22109">
      <w:pPr>
        <w:rPr>
          <w:rFonts w:ascii="Times New Roman" w:eastAsia="Times New Roman" w:hAnsi="Times New Roman" w:cs="Times New Roman"/>
        </w:rPr>
      </w:pPr>
    </w:p>
    <w:p w14:paraId="2041CE8C" w14:textId="77777777" w:rsidR="006F1269" w:rsidRDefault="00223C07"/>
    <w:sectPr w:rsidR="006F1269" w:rsidSect="00F3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5B4B"/>
    <w:multiLevelType w:val="hybridMultilevel"/>
    <w:tmpl w:val="0E4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45BC"/>
    <w:multiLevelType w:val="hybridMultilevel"/>
    <w:tmpl w:val="18CA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9"/>
    <w:rsid w:val="00065315"/>
    <w:rsid w:val="00223C07"/>
    <w:rsid w:val="002B06BD"/>
    <w:rsid w:val="003B110A"/>
    <w:rsid w:val="004D187E"/>
    <w:rsid w:val="00B506C2"/>
    <w:rsid w:val="00D22109"/>
    <w:rsid w:val="00D53F0E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6EB3F"/>
  <w14:defaultImageDpi w14:val="32767"/>
  <w15:chartTrackingRefBased/>
  <w15:docId w15:val="{FAEA595D-22BC-0A4B-BBF9-FA1AE62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alytics">
    <w:name w:val="Analytics"/>
    <w:basedOn w:val="Heading3"/>
    <w:autoRedefine/>
    <w:uiPriority w:val="4"/>
    <w:qFormat/>
    <w:rsid w:val="00065315"/>
    <w:pPr>
      <w:pageBreakBefore/>
      <w:spacing w:line="259" w:lineRule="auto"/>
    </w:pPr>
    <w:rPr>
      <w:rFonts w:ascii="Calibri" w:hAnsi="Calibri"/>
      <w:b/>
      <w:color w:val="aut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31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221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2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Poapst</dc:creator>
  <cp:keywords/>
  <dc:description/>
  <cp:lastModifiedBy>Jackie Poapst</cp:lastModifiedBy>
  <cp:revision>1</cp:revision>
  <dcterms:created xsi:type="dcterms:W3CDTF">2020-06-13T17:12:00Z</dcterms:created>
  <dcterms:modified xsi:type="dcterms:W3CDTF">2020-06-13T17:29:00Z</dcterms:modified>
</cp:coreProperties>
</file>