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6225" w14:textId="180C0839" w:rsidR="006A4067" w:rsidRDefault="006A4067">
      <w:pPr>
        <w:rPr>
          <w:b/>
        </w:rPr>
      </w:pPr>
      <w:r>
        <w:rPr>
          <w:b/>
        </w:rPr>
        <w:t xml:space="preserve">When making a flyer, it is best to only put around 5-6 talking points on there. The idea is for the page to be filled with your team logo or University Mascot, </w:t>
      </w:r>
      <w:r w:rsidR="001F7B1D">
        <w:rPr>
          <w:b/>
        </w:rPr>
        <w:t xml:space="preserve">or </w:t>
      </w:r>
      <w:r>
        <w:rPr>
          <w:b/>
        </w:rPr>
        <w:t xml:space="preserve">a picture of your team or a picture of someone debating from your team (always ask for consent before you put their picture all around campus/campus emails). The list below is a starting point in different categories for you to mix and match however you choose. </w:t>
      </w:r>
    </w:p>
    <w:p w14:paraId="6BE9686A" w14:textId="77777777" w:rsidR="006A4067" w:rsidRDefault="006A4067">
      <w:pPr>
        <w:rPr>
          <w:b/>
        </w:rPr>
      </w:pPr>
    </w:p>
    <w:p w14:paraId="5D2C741D" w14:textId="77777777" w:rsidR="006A4067" w:rsidRPr="00033E8E" w:rsidRDefault="006A4067" w:rsidP="006A4067">
      <w:pPr>
        <w:rPr>
          <w:b/>
        </w:rPr>
      </w:pPr>
      <w:r w:rsidRPr="00033E8E">
        <w:rPr>
          <w:b/>
        </w:rPr>
        <w:t>Question-y type wordings- Maybe put at the top?</w:t>
      </w:r>
    </w:p>
    <w:p w14:paraId="0D6F6729" w14:textId="17A7DF24" w:rsidR="006A4067" w:rsidRDefault="006A4067" w:rsidP="006A4067">
      <w:pPr>
        <w:pStyle w:val="ListParagraph"/>
        <w:numPr>
          <w:ilvl w:val="0"/>
          <w:numId w:val="1"/>
        </w:numPr>
      </w:pPr>
      <w:r>
        <w:t>Want to find a way to engage in a</w:t>
      </w:r>
      <w:r w:rsidR="007621CE">
        <w:t xml:space="preserve"> competitive</w:t>
      </w:r>
      <w:r>
        <w:t xml:space="preserve"> team environment in college while still practicing social distancing? </w:t>
      </w:r>
    </w:p>
    <w:p w14:paraId="05D55595" w14:textId="77777777" w:rsidR="006A4067" w:rsidRDefault="006A4067" w:rsidP="006A4067">
      <w:pPr>
        <w:pStyle w:val="ListParagraph"/>
        <w:numPr>
          <w:ilvl w:val="0"/>
          <w:numId w:val="1"/>
        </w:numPr>
      </w:pPr>
      <w:r>
        <w:t xml:space="preserve">Like to argue about politics? Want to find a way to do so that ensures you will not only you will improve your skills but it will be in a competitive learning environment? </w:t>
      </w:r>
    </w:p>
    <w:p w14:paraId="745788EA" w14:textId="4A9D0962" w:rsidR="006A4067" w:rsidRDefault="006A4067" w:rsidP="006A4067">
      <w:pPr>
        <w:pStyle w:val="ListParagraph"/>
        <w:numPr>
          <w:ilvl w:val="0"/>
          <w:numId w:val="1"/>
        </w:numPr>
      </w:pPr>
      <w:r>
        <w:t>Like politics? Debate will help you become an expert in domestic public policy, foreign policy, and the law</w:t>
      </w:r>
    </w:p>
    <w:p w14:paraId="01601914" w14:textId="3810582F" w:rsidR="006A4067" w:rsidRPr="00033E8E" w:rsidRDefault="006A4067" w:rsidP="006A4067">
      <w:pPr>
        <w:rPr>
          <w:b/>
        </w:rPr>
      </w:pPr>
      <w:r w:rsidRPr="00033E8E">
        <w:rPr>
          <w:b/>
        </w:rPr>
        <w:t>Major specific</w:t>
      </w:r>
      <w:r w:rsidR="00DF73B5">
        <w:rPr>
          <w:b/>
        </w:rPr>
        <w:t xml:space="preserve"> question-y type wordings</w:t>
      </w:r>
      <w:r w:rsidR="001F7B1D">
        <w:rPr>
          <w:b/>
        </w:rPr>
        <w:t>- could use some other input</w:t>
      </w:r>
    </w:p>
    <w:p w14:paraId="5EAEC38B" w14:textId="77777777" w:rsidR="006A4067" w:rsidRDefault="006A4067" w:rsidP="006A4067">
      <w:pPr>
        <w:pStyle w:val="ListParagraph"/>
        <w:numPr>
          <w:ilvl w:val="0"/>
          <w:numId w:val="2"/>
        </w:numPr>
      </w:pPr>
      <w:r>
        <w:t>Like philosophy? Learn how to test philosophical challenges against the inaction of public policy</w:t>
      </w:r>
    </w:p>
    <w:p w14:paraId="71909CF0" w14:textId="77777777" w:rsidR="006A4067" w:rsidRDefault="006A4067" w:rsidP="006A4067">
      <w:pPr>
        <w:pStyle w:val="ListParagraph"/>
        <w:numPr>
          <w:ilvl w:val="0"/>
          <w:numId w:val="2"/>
        </w:numPr>
      </w:pPr>
      <w:r>
        <w:t xml:space="preserve">Love politics? Join the debate team to learn how the policies you either love or hate are enacted- while testing your research, public speaking, and argument skills. </w:t>
      </w:r>
    </w:p>
    <w:p w14:paraId="601A1130" w14:textId="7DCBEDBE" w:rsidR="006A4067" w:rsidRDefault="006A4067" w:rsidP="00CF0EC3">
      <w:pPr>
        <w:pStyle w:val="ListParagraph"/>
        <w:numPr>
          <w:ilvl w:val="0"/>
          <w:numId w:val="2"/>
        </w:numPr>
      </w:pPr>
      <w:r>
        <w:t>Want to be a la</w:t>
      </w:r>
      <w:bookmarkStart w:id="0" w:name="_GoBack"/>
      <w:bookmarkEnd w:id="0"/>
      <w:r>
        <w:t xml:space="preserve">wyer? Debate is the best way to train and hone your skills for both law school and your future career. </w:t>
      </w:r>
    </w:p>
    <w:p w14:paraId="64AEBF4F" w14:textId="1EEE2EF7" w:rsidR="001F7B1D" w:rsidRDefault="001F7B1D" w:rsidP="00CF0EC3">
      <w:pPr>
        <w:pStyle w:val="ListParagraph"/>
        <w:numPr>
          <w:ilvl w:val="0"/>
          <w:numId w:val="2"/>
        </w:numPr>
      </w:pPr>
      <w:r>
        <w:t xml:space="preserve">Want to gain skills needed for your career in Business? Join the debate team and learn public speaking, research, and how to be persuasive. </w:t>
      </w:r>
    </w:p>
    <w:p w14:paraId="5E6432E2" w14:textId="77777777" w:rsidR="002F0A9A" w:rsidRDefault="008B5EFE" w:rsidP="00CF0EC3">
      <w:pPr>
        <w:pStyle w:val="ListParagraph"/>
        <w:numPr>
          <w:ilvl w:val="0"/>
          <w:numId w:val="2"/>
        </w:numPr>
      </w:pPr>
      <w:r>
        <w:t>Want to research and discuss what you want to- not just what your professor asks you to do? Debate is a great way to take ownership of arguments you are passionate about.</w:t>
      </w:r>
    </w:p>
    <w:p w14:paraId="50C2CB60" w14:textId="77777777" w:rsidR="002F0A9A" w:rsidRDefault="002F0A9A" w:rsidP="00CF0EC3">
      <w:pPr>
        <w:pStyle w:val="ListParagraph"/>
        <w:numPr>
          <w:ilvl w:val="0"/>
          <w:numId w:val="2"/>
        </w:numPr>
      </w:pPr>
      <w:r>
        <w:t xml:space="preserve">Want to know how public policy interacts with society? Debate allows your research to be focused on many sociological problems facing the US and the World. </w:t>
      </w:r>
    </w:p>
    <w:p w14:paraId="494B085B" w14:textId="3BED747F" w:rsidR="008B5EFE" w:rsidRPr="00C549E2" w:rsidRDefault="00A7736A" w:rsidP="00CF0EC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549E2">
        <w:rPr>
          <w:color w:val="000000" w:themeColor="text1"/>
        </w:rPr>
        <w:t xml:space="preserve">Want to find ways to take your public speaking and persuasion skills to the next level? </w:t>
      </w:r>
      <w:r w:rsidR="008B5EFE" w:rsidRPr="00C549E2">
        <w:rPr>
          <w:color w:val="000000" w:themeColor="text1"/>
        </w:rPr>
        <w:t xml:space="preserve"> </w:t>
      </w:r>
    </w:p>
    <w:p w14:paraId="57B6EEC9" w14:textId="28956403" w:rsidR="00B269DC" w:rsidRPr="00C549E2" w:rsidRDefault="00C549E2" w:rsidP="00CF0EC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549E2">
        <w:rPr>
          <w:color w:val="000000" w:themeColor="text1"/>
        </w:rPr>
        <w:t>Looking for a way to learn how to explain tough science concepts to a lay audience?</w:t>
      </w:r>
    </w:p>
    <w:p w14:paraId="75E48B11" w14:textId="136C87BD" w:rsidR="00A32137" w:rsidRPr="00CF0EC3" w:rsidRDefault="003A1677">
      <w:pPr>
        <w:rPr>
          <w:b/>
        </w:rPr>
      </w:pPr>
      <w:r w:rsidRPr="00033E8E">
        <w:rPr>
          <w:b/>
        </w:rPr>
        <w:t xml:space="preserve">Why Debate? </w:t>
      </w:r>
    </w:p>
    <w:p w14:paraId="16A786EE" w14:textId="6692A8C7" w:rsidR="003A1677" w:rsidRDefault="00A32137" w:rsidP="00033E8E">
      <w:pPr>
        <w:pStyle w:val="ListParagraph"/>
        <w:numPr>
          <w:ilvl w:val="0"/>
          <w:numId w:val="1"/>
        </w:numPr>
      </w:pPr>
      <w:r>
        <w:t>Policy debate is a great place to practice, fine tune, and execute the skills you learn in</w:t>
      </w:r>
      <w:r w:rsidR="0096627D">
        <w:t xml:space="preserve"> the classroom in a </w:t>
      </w:r>
      <w:proofErr w:type="gramStart"/>
      <w:r w:rsidR="0096627D">
        <w:t>hands</w:t>
      </w:r>
      <w:proofErr w:type="gramEnd"/>
      <w:r w:rsidR="0096627D">
        <w:t xml:space="preserve"> on, </w:t>
      </w:r>
      <w:r>
        <w:t xml:space="preserve">interactive way. </w:t>
      </w:r>
    </w:p>
    <w:p w14:paraId="33F01621" w14:textId="4AC2B16A" w:rsidR="003A1677" w:rsidRDefault="00D747AD" w:rsidP="003A1677">
      <w:pPr>
        <w:pStyle w:val="ListParagraph"/>
        <w:numPr>
          <w:ilvl w:val="0"/>
          <w:numId w:val="1"/>
        </w:numPr>
      </w:pPr>
      <w:r>
        <w:t>Learn how to effectively argue</w:t>
      </w:r>
      <w:r w:rsidR="00A32137">
        <w:t xml:space="preserve"> through fine tuning your research, learning how to organize an argument, and </w:t>
      </w:r>
      <w:r w:rsidR="001F7B1D">
        <w:t xml:space="preserve">how to deliver that argument persuasively. </w:t>
      </w:r>
    </w:p>
    <w:p w14:paraId="03965D72" w14:textId="76879835" w:rsidR="00D747AD" w:rsidRDefault="00D747AD" w:rsidP="003A1677">
      <w:pPr>
        <w:pStyle w:val="ListParagraph"/>
        <w:numPr>
          <w:ilvl w:val="0"/>
          <w:numId w:val="1"/>
        </w:numPr>
      </w:pPr>
      <w:r>
        <w:t xml:space="preserve">Have a </w:t>
      </w:r>
      <w:proofErr w:type="gramStart"/>
      <w:r>
        <w:t>hands</w:t>
      </w:r>
      <w:proofErr w:type="gramEnd"/>
      <w:r>
        <w:t xml:space="preserve"> on</w:t>
      </w:r>
      <w:r w:rsidR="006B016A">
        <w:t xml:space="preserve"> and in- real time</w:t>
      </w:r>
      <w:r>
        <w:t xml:space="preserve"> learning experien</w:t>
      </w:r>
      <w:r w:rsidR="006B016A">
        <w:t>ce</w:t>
      </w:r>
      <w:r w:rsidR="00A32137">
        <w:t xml:space="preserve"> that is more challenging</w:t>
      </w:r>
      <w:r w:rsidR="006A4067">
        <w:t xml:space="preserve"> (and rewarding) </w:t>
      </w:r>
      <w:r w:rsidR="00A32137">
        <w:t xml:space="preserve">than any exam or paper you have been assigned. </w:t>
      </w:r>
    </w:p>
    <w:p w14:paraId="3A8B92DD" w14:textId="77777777" w:rsidR="006B016A" w:rsidRDefault="00AD2467" w:rsidP="003A1677">
      <w:pPr>
        <w:pStyle w:val="ListParagraph"/>
        <w:numPr>
          <w:ilvl w:val="0"/>
          <w:numId w:val="1"/>
        </w:numPr>
      </w:pPr>
      <w:r>
        <w:t xml:space="preserve">Join a team </w:t>
      </w:r>
      <w:r w:rsidR="00A32137">
        <w:t xml:space="preserve">of fellow students who love arguing and discussing politics and policy as much as you do. </w:t>
      </w:r>
    </w:p>
    <w:p w14:paraId="1914103D" w14:textId="2E9D81C8" w:rsidR="00033E8E" w:rsidRDefault="00A32137" w:rsidP="003A1677">
      <w:pPr>
        <w:pStyle w:val="ListParagraph"/>
        <w:numPr>
          <w:ilvl w:val="0"/>
          <w:numId w:val="1"/>
        </w:numPr>
      </w:pPr>
      <w:r>
        <w:t xml:space="preserve">Meet fellow students from all across the country who you compete against and create friendships with. </w:t>
      </w:r>
    </w:p>
    <w:p w14:paraId="6B888F46" w14:textId="15443059" w:rsidR="00033E8E" w:rsidRDefault="006A4067" w:rsidP="003A1677">
      <w:pPr>
        <w:pStyle w:val="ListParagraph"/>
        <w:numPr>
          <w:ilvl w:val="0"/>
          <w:numId w:val="1"/>
        </w:numPr>
      </w:pPr>
      <w:r>
        <w:t xml:space="preserve">Policy debate is a great way to find an outlet for your competitive side- with tournaments multiple times a semester you will have the opportunity to compete </w:t>
      </w:r>
      <w:r w:rsidR="001F7B1D">
        <w:t xml:space="preserve">many times throughout the year. </w:t>
      </w:r>
      <w:r>
        <w:t xml:space="preserve"> </w:t>
      </w:r>
    </w:p>
    <w:p w14:paraId="3ED48745" w14:textId="1A70DAD3" w:rsidR="00D83189" w:rsidRDefault="001F7B1D" w:rsidP="00D83189">
      <w:pPr>
        <w:pStyle w:val="ListParagraph"/>
        <w:numPr>
          <w:ilvl w:val="0"/>
          <w:numId w:val="2"/>
        </w:numPr>
      </w:pPr>
      <w:r>
        <w:t xml:space="preserve">Learn how to be a commanding public speaker. </w:t>
      </w:r>
    </w:p>
    <w:p w14:paraId="1C31D819" w14:textId="3B2A09FF" w:rsidR="00E248AA" w:rsidRDefault="00E67986" w:rsidP="00E248AA">
      <w:pPr>
        <w:pStyle w:val="ListParagraph"/>
        <w:numPr>
          <w:ilvl w:val="0"/>
          <w:numId w:val="2"/>
        </w:numPr>
      </w:pPr>
      <w:r>
        <w:lastRenderedPageBreak/>
        <w:t xml:space="preserve">Think you are an excellent critical thinker? </w:t>
      </w:r>
      <w:r w:rsidR="001F7B1D">
        <w:t>Debate is one of the best ways to learn how to critically think and apply that knowledge on the fly.</w:t>
      </w:r>
    </w:p>
    <w:p w14:paraId="2580FF36" w14:textId="33E9294D" w:rsidR="00033E8E" w:rsidRPr="00D018A2" w:rsidRDefault="00D018A2" w:rsidP="00D831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Other reasons debate is good. </w:t>
      </w:r>
    </w:p>
    <w:p w14:paraId="7A56409F" w14:textId="60CB7D14" w:rsidR="00D83189" w:rsidRPr="00033E8E" w:rsidRDefault="00033E8E" w:rsidP="00D83189">
      <w:pPr>
        <w:rPr>
          <w:b/>
        </w:rPr>
      </w:pPr>
      <w:r w:rsidRPr="00033E8E">
        <w:rPr>
          <w:b/>
        </w:rPr>
        <w:t>Topic Specific</w:t>
      </w:r>
    </w:p>
    <w:p w14:paraId="7F2F8326" w14:textId="4D2AEE76" w:rsidR="00D83189" w:rsidRDefault="00D83189" w:rsidP="00D83189">
      <w:pPr>
        <w:pStyle w:val="ListParagraph"/>
        <w:numPr>
          <w:ilvl w:val="0"/>
          <w:numId w:val="3"/>
        </w:numPr>
      </w:pPr>
      <w:r>
        <w:t xml:space="preserve"> </w:t>
      </w:r>
      <w:r w:rsidR="00CF0EC3">
        <w:t xml:space="preserve">Want to learn more about International Relations? </w:t>
      </w:r>
      <w:r w:rsidR="008B5EFE">
        <w:t xml:space="preserve">The policy debate team topic for the 2020-2021 school year will have you become an expert! </w:t>
      </w:r>
    </w:p>
    <w:p w14:paraId="2A1D0B85" w14:textId="2B2B5DA9" w:rsidR="001F7B1D" w:rsidRDefault="001F7B1D" w:rsidP="00D83189">
      <w:pPr>
        <w:pStyle w:val="ListParagraph"/>
        <w:numPr>
          <w:ilvl w:val="0"/>
          <w:numId w:val="3"/>
        </w:numPr>
      </w:pPr>
      <w:r>
        <w:t xml:space="preserve">Always feeling </w:t>
      </w:r>
      <w:r w:rsidR="008B5EFE">
        <w:t xml:space="preserve">alone when you want to discuss the </w:t>
      </w:r>
      <w:r w:rsidR="007621CE">
        <w:t>intricacies</w:t>
      </w:r>
      <w:r w:rsidR="008B5EFE">
        <w:t xml:space="preserve"> of US military defense pacts? Join the policy debate team and find fellow students here at ___________ and all across the country who feel the same way. </w:t>
      </w:r>
    </w:p>
    <w:p w14:paraId="56DE5F80" w14:textId="0AFB797C" w:rsidR="008B5EFE" w:rsidRDefault="008B5EFE" w:rsidP="00D83189">
      <w:pPr>
        <w:pStyle w:val="ListParagraph"/>
        <w:numPr>
          <w:ilvl w:val="0"/>
          <w:numId w:val="3"/>
        </w:numPr>
      </w:pPr>
      <w:r>
        <w:t xml:space="preserve">Want to have fun while learning about American foreign policy? Join the policy debate team. </w:t>
      </w:r>
    </w:p>
    <w:p w14:paraId="5EA5D5A1" w14:textId="35190717" w:rsidR="00797230" w:rsidRDefault="008B5EFE" w:rsidP="00797230">
      <w:pPr>
        <w:pStyle w:val="ListParagraph"/>
        <w:numPr>
          <w:ilvl w:val="0"/>
          <w:numId w:val="3"/>
        </w:numPr>
      </w:pPr>
      <w:r>
        <w:t xml:space="preserve">Think the US should leave NATO? Join the policy debate team to learn the pros and cons of leaving military alliances! </w:t>
      </w:r>
    </w:p>
    <w:p w14:paraId="36D276D3" w14:textId="77777777" w:rsidR="00797230" w:rsidRDefault="00797230" w:rsidP="00797230"/>
    <w:p w14:paraId="6921EE75" w14:textId="55C5E66E" w:rsidR="00C549E2" w:rsidRDefault="00C549E2" w:rsidP="00797230">
      <w:pPr>
        <w:rPr>
          <w:b/>
        </w:rPr>
      </w:pPr>
      <w:r>
        <w:rPr>
          <w:b/>
        </w:rPr>
        <w:t>Specific to your team</w:t>
      </w:r>
    </w:p>
    <w:p w14:paraId="43255FEF" w14:textId="1E039605" w:rsidR="00797230" w:rsidRPr="00C549E2" w:rsidRDefault="00797230" w:rsidP="00C549E2">
      <w:pPr>
        <w:pStyle w:val="ListParagraph"/>
        <w:numPr>
          <w:ilvl w:val="0"/>
          <w:numId w:val="4"/>
        </w:numPr>
      </w:pPr>
      <w:r w:rsidRPr="00C549E2">
        <w:t>Your teams</w:t>
      </w:r>
      <w:r w:rsidR="00C549E2">
        <w:t>’</w:t>
      </w:r>
      <w:r w:rsidRPr="00C549E2">
        <w:t xml:space="preserve"> successes </w:t>
      </w:r>
      <w:r w:rsidR="00E248AA" w:rsidRPr="00C549E2">
        <w:t xml:space="preserve">would also be a great thing to add- people love joining winning teams! </w:t>
      </w:r>
      <w:r w:rsidR="00C549E2">
        <w:t>-</w:t>
      </w:r>
      <w:r w:rsidR="00E248AA" w:rsidRPr="00C549E2">
        <w:t xml:space="preserve">You could also add scholarship information if you have any/would want it to be broadcast across campus. </w:t>
      </w:r>
    </w:p>
    <w:p w14:paraId="5C422569" w14:textId="40EF0BF0" w:rsidR="00C549E2" w:rsidRPr="00C549E2" w:rsidRDefault="00C549E2" w:rsidP="00C549E2">
      <w:pPr>
        <w:pStyle w:val="ListParagraph"/>
        <w:numPr>
          <w:ilvl w:val="0"/>
          <w:numId w:val="4"/>
        </w:numPr>
      </w:pPr>
      <w:r w:rsidRPr="00C549E2">
        <w:t>Public engagement/debates</w:t>
      </w:r>
    </w:p>
    <w:p w14:paraId="2DA9CB62" w14:textId="1127D475" w:rsidR="00C549E2" w:rsidRPr="00C549E2" w:rsidRDefault="00C549E2" w:rsidP="00C549E2">
      <w:pPr>
        <w:pStyle w:val="ListParagraph"/>
        <w:numPr>
          <w:ilvl w:val="0"/>
          <w:numId w:val="4"/>
        </w:numPr>
      </w:pPr>
      <w:r w:rsidRPr="00C549E2">
        <w:t>Expenses</w:t>
      </w:r>
    </w:p>
    <w:p w14:paraId="400E4E4B" w14:textId="7F5F1237" w:rsidR="00C549E2" w:rsidRPr="00C549E2" w:rsidRDefault="00C549E2" w:rsidP="00C549E2">
      <w:pPr>
        <w:pStyle w:val="ListParagraph"/>
        <w:numPr>
          <w:ilvl w:val="0"/>
          <w:numId w:val="4"/>
        </w:numPr>
      </w:pPr>
      <w:r w:rsidRPr="00C549E2">
        <w:t>Specific to your school (about your founders, etc.)</w:t>
      </w:r>
    </w:p>
    <w:p w14:paraId="7D4AC375" w14:textId="6F289B10" w:rsidR="00C549E2" w:rsidRPr="00C549E2" w:rsidRDefault="00C549E2" w:rsidP="00C549E2">
      <w:pPr>
        <w:pStyle w:val="ListParagraph"/>
        <w:numPr>
          <w:ilvl w:val="0"/>
          <w:numId w:val="4"/>
        </w:numPr>
      </w:pPr>
      <w:r w:rsidRPr="00C549E2">
        <w:t xml:space="preserve">Debate for credit </w:t>
      </w:r>
    </w:p>
    <w:p w14:paraId="58964F86" w14:textId="4F25FCC6" w:rsidR="00C549E2" w:rsidRPr="00C549E2" w:rsidRDefault="00C549E2" w:rsidP="00C549E2">
      <w:pPr>
        <w:pStyle w:val="ListParagraph"/>
        <w:numPr>
          <w:ilvl w:val="0"/>
          <w:numId w:val="4"/>
        </w:numPr>
      </w:pPr>
      <w:r w:rsidRPr="00C549E2">
        <w:t xml:space="preserve">How does the team fit within the broader goals of the </w:t>
      </w:r>
      <w:proofErr w:type="gramStart"/>
      <w:r w:rsidRPr="00C549E2">
        <w:t>university</w:t>
      </w:r>
      <w:proofErr w:type="gramEnd"/>
      <w:r w:rsidRPr="00C549E2">
        <w:t xml:space="preserve"> </w:t>
      </w:r>
    </w:p>
    <w:sectPr w:rsidR="00C549E2" w:rsidRPr="00C549E2" w:rsidSect="006E4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EAC"/>
    <w:multiLevelType w:val="hybridMultilevel"/>
    <w:tmpl w:val="30BE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062B"/>
    <w:multiLevelType w:val="hybridMultilevel"/>
    <w:tmpl w:val="B498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95911"/>
    <w:multiLevelType w:val="hybridMultilevel"/>
    <w:tmpl w:val="4110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2F7"/>
    <w:multiLevelType w:val="hybridMultilevel"/>
    <w:tmpl w:val="D70E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7"/>
    <w:rsid w:val="00033E8E"/>
    <w:rsid w:val="001F7B1D"/>
    <w:rsid w:val="002F0A9A"/>
    <w:rsid w:val="003A1677"/>
    <w:rsid w:val="003E1DED"/>
    <w:rsid w:val="005458F0"/>
    <w:rsid w:val="00622061"/>
    <w:rsid w:val="006A4067"/>
    <w:rsid w:val="006B016A"/>
    <w:rsid w:val="006E4E70"/>
    <w:rsid w:val="007621CE"/>
    <w:rsid w:val="00797230"/>
    <w:rsid w:val="008B5EFE"/>
    <w:rsid w:val="009023CF"/>
    <w:rsid w:val="0096627D"/>
    <w:rsid w:val="00972CB2"/>
    <w:rsid w:val="00A32137"/>
    <w:rsid w:val="00A7736A"/>
    <w:rsid w:val="00AD2467"/>
    <w:rsid w:val="00B269DC"/>
    <w:rsid w:val="00C549E2"/>
    <w:rsid w:val="00CF0EC3"/>
    <w:rsid w:val="00D018A2"/>
    <w:rsid w:val="00D60BE1"/>
    <w:rsid w:val="00D747AD"/>
    <w:rsid w:val="00D83189"/>
    <w:rsid w:val="00DF73B5"/>
    <w:rsid w:val="00E248AA"/>
    <w:rsid w:val="00E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570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Godbey</dc:creator>
  <cp:keywords/>
  <dc:description/>
  <cp:lastModifiedBy>Jackie Poapst</cp:lastModifiedBy>
  <cp:revision>3</cp:revision>
  <dcterms:created xsi:type="dcterms:W3CDTF">2020-06-13T14:51:00Z</dcterms:created>
  <dcterms:modified xsi:type="dcterms:W3CDTF">2020-06-13T15:26:00Z</dcterms:modified>
</cp:coreProperties>
</file>